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2BD4FDC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2025年环境监管重点单位名录</w:t>
      </w:r>
    </w:p>
    <w:p w14:paraId="4BC2865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</w:p>
    <w:tbl>
      <w:tblPr>
        <w:tblStyle w:val="2"/>
        <w:tblW w:w="5413" w:type="pct"/>
        <w:tblInd w:w="-50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72"/>
        <w:gridCol w:w="4421"/>
        <w:gridCol w:w="1364"/>
        <w:gridCol w:w="2400"/>
        <w:gridCol w:w="2877"/>
        <w:gridCol w:w="2210"/>
      </w:tblGrid>
      <w:tr w14:paraId="7E3E99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7BE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43E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单位名称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4D25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行政区划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C66C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统一社会信用代码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579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排污许可证编号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75C9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管理类别</w:t>
            </w:r>
          </w:p>
        </w:tc>
      </w:tr>
      <w:tr w14:paraId="49DB5B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5829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8D500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安徽中晟金属球团有限责任公司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04E6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065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91341522MA2UCPG389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260D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91341522MA2UCPG389001P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1A2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131FE3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D06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2ACAE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安徽首矿大昌金属材料有限公司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BEE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F418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91341522551844541P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019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91341522551844541P001P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F96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0AF1DF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9D40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EBC6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霍邱县临淮新型建材有限公司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0252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6B9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91341522698961240Y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71C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91341522698961240Y001V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2AA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6654EB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2225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F66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霍邱县久盛新型建材有限公司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787B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2EB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9134152255634233XM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1DF7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9134152255634233XM001V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5233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8119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8CF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A6F2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霍邱县佳源新型建材有限公司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4D1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54BD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91341522343919756N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27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91341522343919756N001V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9902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15C65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C186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0C01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霍邱县健安新型墙体建材有限责任公司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C31F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F9E2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91341522682081847P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B7B2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91341522682081847P001V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1D4D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84536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5ACA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CD5E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霍邱县永德新型建材有限公司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6F4D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357D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91341522MA2P068N9G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06C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91341522MA2P068N9G001V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EB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13D67F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D78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2A47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霍邱县红旭新型建材有限公司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07F3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C3B5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91341522065242035T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69A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91341522065242035T001V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E6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6CA4F9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F840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9EF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霍邱县范桥乡欣锐新型建材厂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C15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3248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92341522MA2N6A642J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126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92341522MA2N6A642J001V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4A85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1C970D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DAB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E56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霍邱县龙泉新型建材有限公司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953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502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91341522MA2NK42F73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1E8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91341522MA2NK42F73001V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0B1D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6AE664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024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4D1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霍邱县通泰再生资源利用有限公司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35D3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2D14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91341522MA2WGBHG61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F995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91341522MA2WGBHG61001V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DE35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50DA21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1F56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A973C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霍邱沣西新型建材有限公司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313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12A4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91341522MA2MT90H22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CA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91341522MA2MT90H22001V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8250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224894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AF8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053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霍邱县康庄大道物资再生资源利用有限公司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9F8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8D6D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91341522MA2UCCP21T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9E42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91341522MA2UCCP21T001V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6DA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30521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9F1C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A8634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安徽鑫淼橡胶再生资源利用有限公司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5F3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0241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91341522MA2TM8A028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C94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91341522MA2TM8A028001V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610A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0C8B14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442C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022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霍邱宏德利塑胶有限公司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5761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4824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91341522MA2NEB3QX2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D46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91341522MA2NEB3QX2001V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A69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082DFC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A5C5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9D2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霍邱县龙鑫橡胶有限公司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A2F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B1B4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91341522MA2N7YPW3A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085C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91341522MA2N7YPW3A001V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0C87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5C46E1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E1D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475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安徽中鸿冶金材料有限公司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D528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92B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91341522MA2WPDN08P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2C0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91341522MA2WPDN08P001P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E16C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63218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B68C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7EC8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安徽马钢张庄矿业有限责任公司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65E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C79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913415225578195153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C483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913415225578195153001X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E0A4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083789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533B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84AA4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安徽丰蓼铁尾砂缓释磁化矿物肥有限公司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1EF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55F1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91341522MA2UNBFA0Q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8F4D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91341522MA2UNBFA0Q001V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894B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65C6D1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B338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B7B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安徽省创美环保科技有限公司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DA1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A43D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91341522MA2MWLJY1H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D757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91341522MA2MWLJY1H001V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AA0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大气环境、地下水</w:t>
            </w:r>
          </w:p>
        </w:tc>
      </w:tr>
      <w:tr w14:paraId="654E7E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6A06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D1E6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霍邱海创环境工程有限责任公司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B99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4B5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91341500MA2MU5200L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8272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91341500MA2MU5200L001T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3E87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大气环境、环境风险重点管控</w:t>
            </w:r>
          </w:p>
        </w:tc>
      </w:tr>
      <w:tr w14:paraId="710E14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BB1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1384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安徽临水酒业有限公司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F5E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8E2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91341522756848773Y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D6A1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91341522756848773Y001V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684D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9A705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A39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EDE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霍邱县城北污水处理厂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55E0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5B7F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9134152255329351XP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B423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9134152255329351XP001Q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382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10067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B42F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FF2A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霍邱县永康肉类加工有限责任公司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CE78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52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91341522153104628Y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AD0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91341522153104628Y001C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9316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2E8F9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520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907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霍邱县泽钜农业开发有限公司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EEB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DA4E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91341522MA2T750F1R 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42EF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91341522MA2T750F1R001V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4FE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DCC82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944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A0D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霍邱县第一人民医院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16A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FF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123414234862432128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28B5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123414234862432128001V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FC6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E2A0E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2796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35E0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霍邱县第二人民医院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FF5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EB3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123414234862430446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630C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123414234862430446001V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52CE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0182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3CAE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7780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霍邱福润肉类加工有限公司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A4C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4A7D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9134152269281707XD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8AD7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9134152269281707XD001C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3A4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E32E0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754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12F1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霍邱创业水务有限公司(霍邱县城北第二污水处理厂)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196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6C2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91341522MA2UGQMF9B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D134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91341522MA2UGQMF9B001V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5A18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433A7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42F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3DBE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霍邱县恒康肉类经营有限公司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5800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71F1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91341522MA2N0MLF84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5699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91341522MA2N0MLF84001Z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35C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5EFA6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58DD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46C43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六安市蓝都再生资源有限公司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FCF0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79F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91341522MA2RL1BY0R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014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91341522MA2RL1BY0R001Z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B43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581AF5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DB2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BA4B1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安徽星鑫材料科技股份有限公司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D8EF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577F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913415226928290469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81DA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913415226928290469001R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A8BD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土壤</w:t>
            </w:r>
          </w:p>
        </w:tc>
      </w:tr>
      <w:tr w14:paraId="464AB2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690E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935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六安市丰华环保科技有限公司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C3D3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89D2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91341522MA8NJD6D63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08D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91341522MA8NJD6D63001V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0749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027632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2D3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4F22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霍邱县城市管理行政执法局（城区生活垃圾卫生填埋场）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49B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3F5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11341423788587344C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052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11341423788587344C001V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A628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2B0B7A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EFFF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D70C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安徽大昌矿业集团有限公司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47E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884B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91341522764768183G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03948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  <w:t>91341522764</w:t>
            </w:r>
            <w:bookmarkStart w:id="0" w:name="_GoBack"/>
            <w:bookmarkEnd w:id="0"/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  <w:t>768183G001X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C127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地下水</w:t>
            </w:r>
          </w:p>
        </w:tc>
      </w:tr>
      <w:tr w14:paraId="7D0338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D2C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7212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安徽富凯矿业有限公司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0C0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C59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913415226726277469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EE3CE1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  <w:t>913415226726277469001Y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A9B2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地下水</w:t>
            </w:r>
          </w:p>
        </w:tc>
      </w:tr>
      <w:tr w14:paraId="612E09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DD37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E0D1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中钢集团安徽刘塘坊矿业有限公司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1494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640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91341522662916608C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968D9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  <w:t>91341522662916608C001Y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F383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地下水</w:t>
            </w:r>
          </w:p>
        </w:tc>
      </w:tr>
      <w:tr w14:paraId="6FBD47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08BA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D72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安徽金安矿业有限公司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59A3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A3BA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91340000760845495B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A5381C">
            <w:pPr>
              <w:jc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  <w:t>91340000760845495B001Z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8BE4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地下水</w:t>
            </w:r>
          </w:p>
        </w:tc>
      </w:tr>
      <w:tr w14:paraId="18C327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2E0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A292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安徽开发矿业有限公司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13AB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6D8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91341522750992264D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36B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91341522750992264D001U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C22A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地下水、环境风险重点管控</w:t>
            </w:r>
          </w:p>
        </w:tc>
      </w:tr>
      <w:tr w14:paraId="1E3ED0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013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28ABF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安徽金安不锈钢铸造有限公司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3006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5DB0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91341524666239990N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629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91341524666239990N001P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F57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0B764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0C99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4DD7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安徽亿晶包装科技有限公司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74D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0B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91341524MA2T6E2A29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B6A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91341524MA2T6E2A29001Q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563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6EA5E5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FF0B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58CA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金寨海创环境工程有限责任公司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369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D5B4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9134150009901302X2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D7D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9134150009901302X2001Q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1691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大气环境、环境风险重点管控</w:t>
            </w:r>
          </w:p>
        </w:tc>
      </w:tr>
      <w:tr w14:paraId="41A2A8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2C26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AD84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金寨嘉悦新能源科技有限公司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528E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5ECF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91341524MA2TD48Q2P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1B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91341524MA2TD48Q2P001Q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8047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17D28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8FD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FFA74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金寨新纶科技有限公司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FBE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C1A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91341524MA2NQ49YX2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4B4B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91341524MA2NQ49YX2001V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78F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DFC65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B3C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E8BB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金寨金叶水务有限公司(开发区污水厂)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AF0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2674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9134152408521156X7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752E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9134152408521156X7003V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9905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D9D06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DFF0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6F0A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金寨臻致丝绸有限公司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36B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92D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91341524MA2RTJCA3A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CE7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91341524MA2RTJCA3A001P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648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15D3D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B20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7C10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金寨县人民医院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73A2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66E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1234142676689292XW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80CC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1234142676689292XW001V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CF9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1CB66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07BF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B5A6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金寨县中医医院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64E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43BE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123414264862650403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2582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123414264862650403001V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98A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EE449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3B27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EC16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安徽华西稀有金属材料有限公司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D1E3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315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91341524MA2MXK3B4F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0B13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91341524MA2MXK3B4F001V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1465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2E9AC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C87B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C8E8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金寨现代产业园区污水处理厂一期工程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101F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1305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9134152408521156X7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C9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9134152408521156X7002V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9A77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D933E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5685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4C6D6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金寨金叶水务有限公司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9A71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B73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9134152408521156X7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E1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9134152408521156X7001Q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F20F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B5EDB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B6B1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34B0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安徽纽曼精细化工有限公司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CCC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7B4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9134152458152715XA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4DE5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9134152458152715XA001W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4A0E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土壤</w:t>
            </w:r>
          </w:p>
        </w:tc>
      </w:tr>
      <w:tr w14:paraId="408BC3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406D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3C93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金寨嘉徽新材料有限公司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BB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BB32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913415240875772582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739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913415240875772582001V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B586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00B566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715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4FBB7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金寨森鑫建材助剂有限公司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EFD4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B14E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91341524MA2MQBDB5T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AECE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91341524MA2MQBDB5T001P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EC7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土壤</w:t>
            </w:r>
          </w:p>
        </w:tc>
      </w:tr>
      <w:tr w14:paraId="4F7848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9FE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A84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金寨县城市管理行政执法局（金寨县生活垃圾填埋场）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2FA9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52E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113414266910847320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641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113414266910847320001V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021B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237C1D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AB7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38D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安徽雅迪机车有限公司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3B5D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9E0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91341524MA2RYJ5L65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407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91341524MA2RYJ5L65001Q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8B5D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07DD01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4A0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F521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金寨嘉盛纺织工业园有限公司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4239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7E7D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91341524MA2RFJW375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E798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91341524MA2RFJW375001P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B4FC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14B716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1A3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06F07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金寨嘉盛浙商纺织工业园管理有限公司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DD5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3D9D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91341524MA2NUM5D3B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13F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91341524MA2NUM5D3B001P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854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39EBBF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CB7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3234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安徽鼎天铝业科技有限公司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B8B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86F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91341524MA2W6PGR3H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E523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91341524MA2W6PGR3H001P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E6B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347CA3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CAAB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D868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金寨县绿森模塑料有限责任公司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2F92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62C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913415243957310778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1DA3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913415243957310778001P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7D20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土壤</w:t>
            </w:r>
          </w:p>
        </w:tc>
      </w:tr>
      <w:tr w14:paraId="11A92F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F486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D570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金寨县金叶新型建材有限公司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9FA9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8EE7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91341524399376375L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8EF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91341524399376375L001Q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E3FE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2DF267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36F2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6325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金寨县凯迪绿色能源开发有限公司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8DF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B326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913415246758860000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C5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913415246758860812001P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C891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0A6ED1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5584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EE68F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金寨高峰新型建材有限公司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5025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38E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91341524085234366R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8F95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91341524085234366R001Q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100B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03077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E155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8BF4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安徽金寨金鸿诺科技有限公司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3FA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FCC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91341524MA2N61J59C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144B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91341524MA2N61J59C001U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49D3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690C0F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23AB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FF22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金寨春兴精工有限公司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3602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754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91341524MA2REY6C0T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CF9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91341524MA2REY6C0T001Q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C2B4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0BAFA5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ECA9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F942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金寨鸿路建材科技有限公司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F5F2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A8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91341524MA2W3D2K8U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8AAE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91341524MA2W3D2K8U001Q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6CB6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5D2E88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654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E585D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金寨富熙纺织科技有限公司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C29D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FD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91341524MA8LWXM56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E56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91341524MA8LWXM56Q001P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63F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E41C4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749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D8CB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金寨荣丰纺织科技产业园有限公司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018F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3DB9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91341524MA8L9P5H95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284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91341524MA8L9P5H95001P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0A5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6FAEF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8F8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7F9C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安徽中特新材料科技有限公司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3F5A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3889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91341524MA8PNUWG6N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96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91341524MA8PNUWG6N001P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954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D17FB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4F82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FE3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安徽阳光朗洁纺织科技有限公司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005F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金寨县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51B4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91341524MA8NFMF77J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E0B2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91341524MA8NFMF77J001P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820B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73289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7ED9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24CD2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霍山经济开发区城乡建设有限公司（燃气供热锅炉）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6CD4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C2C9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9134152508030840X8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7CE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9134152508030840X8002V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2D9F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34EA66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1F6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6FC24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安徽世林照明股份有限公司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EF90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A4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913415007568468903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0B6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913415007568468903002V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6F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25174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E783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8A51C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安徽世林玻璃器皿有限公司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477F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3ECA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91341525750978542D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C3F7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91341525750978542D001V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BA3D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6E85F9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4348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9C86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安徽溢彩玻璃器皿有限公司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D134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6B19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91341525666236327U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466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91341525666236327U001V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CD6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F01EA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647B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4ECC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安徽省霍山县强力实业有限公司（安徽霍山永欣新材料科技有限公司）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203F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A44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91341525695735782Y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01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91341525695735782Y001V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ACE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2E2E90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9F82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CE1C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安徽龙钰徽派古建工艺制品有限公司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49C4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FFD5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9134152533686614X5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F3B6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9134152533686614X5001V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448D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102AEC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6DA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FC44D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霍山巨能生物燃料有限公司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7D1D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E9E9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913415253487683528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B92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913415253487683528001V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8E74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1F6EA9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3A5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076C1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霍山鑫美竹制品有限责任公司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C66D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3641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913415253438586903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3B9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913415253438586903001V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F971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CE3033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0A4C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09FC9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霍山县凯迪绿色能源开发有限公司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2DC8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0A71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913415256789250155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B78B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913415256789250155001P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8193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53CCCC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C0BA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FC08F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霍山七彩饰品有限公司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FB7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84F3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913415257935819088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5B6C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913415257935819088001V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296C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29451D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9BEA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966AE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霍山海创环保科技有限责任公司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36D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ECE3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91341525MA2REG6DXY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828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91341525MA2REG6DXY001V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082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大气环境、环境风险重点管控</w:t>
            </w:r>
          </w:p>
        </w:tc>
      </w:tr>
      <w:tr w14:paraId="2D39EB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B3DF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C94B3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安徽一隆羽毛纺织品科技有限公司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BA2E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A542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91341525740856656X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BB3E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91341525740856656X001V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1CC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1BD2F6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8E27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FC7B0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安徽博隆羽绒科技有限公司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9B30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74EB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91341525MA2RYMCQXC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B917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91341525MA2RYMCQXC001V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2C7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C747B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B9A4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25BD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安徽方兴羽绒科技有限公司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B31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D70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91341525MA2RY8QAX4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1D80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91341525MA2RY8QAX4001V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DEA9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47C28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F0DF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61E93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安徽明华纺织科技有限公司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EBD8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F654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91341525MA2P39QJ53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E6A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91341525MA2P39QJ53001P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EA51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1FADD0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03FF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80F6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安徽春田羽毛有限公司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832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697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91341525355201231Y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7DA4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91341525355201231Y001V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8A42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CA874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642A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753D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安徽省霍山县医院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CDB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0947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12341427486276030F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A503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12341427486276030F001V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8F96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8700D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3F97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9734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安徽翰林纺织有限公司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E11A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CA58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913415250570122212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268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913415250570122212001P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FC9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14549B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CDA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6AADC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安徽芙芮雅羽绒有限公司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E32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E5F6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913415250967383758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B56B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913415250967383758001V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4301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00FF0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550E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2856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安徽鑫缘茧丝绸科技有限公司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F689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731E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91341525MA2UG1UN7K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9A33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91341525MA2UG1UN7K001P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D4F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A7D9A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A56A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DF33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安徽龙盛纺织科技有限公司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E391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00D4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91341525595739903N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985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91341525595739903N001P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4A58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5CE8C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9FBF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F1D39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霍山县污水处理厂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AC6D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A9B6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91341525MA2N83ML5W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6CE1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91341525MA2N83ML5W001V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791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4229A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79FB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8920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霍山经济开发区城乡建设有限公司（霍山经济开发区工业污水处理厂）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2A9C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5E2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9134152508030840X8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15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9134152508030840X8001U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3D27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3C0E7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5CDB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1329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安徽轩鞍生物科技有限公司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BC42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999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91341525MA8Q8L6JX5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196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91341525MA8Q8L6JX5001V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A4D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82A2E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C4B9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13593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安徽应流铸业有限公司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3A9B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232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91341500719981356W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84C2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91341500719981356W001U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CC2B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水环境、大气环境</w:t>
            </w:r>
          </w:p>
        </w:tc>
      </w:tr>
      <w:tr w14:paraId="5D8D99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24A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FCC43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安徽迎驾贡酒股份有限公司曲酒分公司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3CD7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DCF9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91341525584576571W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6BBC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91341525584576571W001V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402D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水环境、大气环境</w:t>
            </w:r>
          </w:p>
        </w:tc>
      </w:tr>
      <w:tr w14:paraId="083B05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07DD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8FDF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霍山县城乡环卫管理服务中心（霍山垃圾填埋厂）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5D0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541B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123414274862769541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17E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123414274862769541001V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BF21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7AA2A5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5E19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2AD2A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安徽煜恒达羽绒有限公司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C60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5BF8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9134152558150429XD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EBB5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9134152558150429XD001W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D840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7F303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FE53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5888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安徽跃隆羽毛制品科技有限公司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2980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霍山县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843D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91341525MA8P7ANF9C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0D2A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91341525MA8P7ANF9C001V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598E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625A8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3467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990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安徽胜利精密制造科技有限公司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10EF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494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91341523073907009F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424A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91341523073907009F001R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59F3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165FB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D593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A35C5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安徽英力电子科技股份有限公司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D2B2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4669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91341523336724686H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EEC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91341523336724686H001U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753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3113B0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7F3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216D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安徽东超联创科技有限公司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C2E2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4895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91341523395932020B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B05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91341523395932020B001V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D3EF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138676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54F2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C2E1E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舒城县拓源建材有限公司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273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6441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913415235957354194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46AA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913415235957354194001V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0EE9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D61E5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D7A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52298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舒城海创环保科技有限责任公司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B9C3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8B42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91341523MA2RHB4L5N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70CD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91341523MA2RHB4L5N001V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B5E0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2EF6E50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FC7A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F5D3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安徽博邦超纤材料有限公司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95B3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D9D4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91341523348757717E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CD70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91341523348757717E001C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E7AE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BDBAF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05C7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2899B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安徽汇恒羽绒有限公司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895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8C41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913415237300391186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D4AB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913415237300391186001V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5ECD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D6B63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97F8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B909D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安徽浩缘朋羽绒制品有限公司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2621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7187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91341523799848159N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CD1C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91341523799848159N001V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44C5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E0469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1EF2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621C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安徽瑞华羽绒有限公司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8CCF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8F8C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91341523556323315F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0EB8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91341523556323315F001V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FCCF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A4B72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BD9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4B4C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安徽省舒城县玉河羽绒有限公司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36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D5FB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91341523610610148Q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EF1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91341523610610148Q001V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7E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41A97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904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4276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安徽金丝狐羽绒服饰有限公司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F010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A50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91341523MA2MR0DK4R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5E5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91341523MA2MR0DK4R001W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6AEF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6CE3B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D19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ECCB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安徽雁南飞羽绒有限公司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F593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627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91341523683617068Q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7C4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91341523683617068Q001V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A299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C4728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2B7C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8FEC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舒城县干汊河青三工业污水处理厂（舒城县干汊河镇工业污水处理厂）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5FA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A24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91341523MA2MXQHT7D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572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91341523MA2MXQHT7D001V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EE9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882DE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1AB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549D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安徽龙津生物科技有限公司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EBD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1A8B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91341523669455146J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733E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91341523669455146J001Q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2CDA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1D236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0D06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357F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舒城县人民医院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EC9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7F07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12341425486255512C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E1F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12341425486255512C001V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F233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4EE6D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D541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3A8B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舒城县华盛羽绒有限责任公司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8ACD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32FF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913415237049785849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0B88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913415237049785849001V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E575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C26D0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E3B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2885E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舒城县华翔羽绒有限公司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D0B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CFD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913415236614118861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FF05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913415236614118861001V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AE32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1AFC4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4AA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D8A9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舒城县杭城污水处理有限公司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DA2E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809A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91341523MA2RUXFH3B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F51E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91341523MA2RUXFH3B001R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DA9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83A65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E9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EAD45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舒城县林溪羽绒服饰有限公司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2E78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7491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91341523594262605G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1531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91341523594262605G001V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EDF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1FEDA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DC9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21CC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舒城县三峡一期水环境综合治理有限责任公司（舒城县经济技术开发区污水处理厂）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C3EA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9383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91341523MA8NG4UCXE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AB99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91341523MA8NG4UCXE001R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424A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B5E26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15C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9E3C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舒城县鑫兴羽绒制品有限公司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D9EE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D072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913415235815179557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73FE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913415235815179557001V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204F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4D79D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7A4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C701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舒城清星污水处理有限公司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B60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B6E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91341523678940426E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E6A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91341523678940426E001U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EA5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F7BE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D57E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88E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舒城美尔佳羽绒制品有限公司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FD08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4CB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91341523705003869C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EA65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91341523705003869C001V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B575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3CE1F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3A67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F3138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舒城县杭埠镇污水处理厂（二期）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9A8F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53B3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9134152355633505X3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64C9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9134152355633505X3001V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52DF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1970D7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0A65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823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安徽恒福食品有限公司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945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FE3F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913415237810970194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498E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913415237810970194001U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2E7E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65A31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3CC9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AE5AA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中新联科环境科技（安徽）有限公司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29B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B245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913415230709403566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0FD8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913415230709403566003P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963F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水环境、土壤</w:t>
            </w:r>
          </w:p>
        </w:tc>
      </w:tr>
      <w:tr w14:paraId="798C55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918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0B7D4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六安市新绿源再生资源回收有限公司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1AB1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08AA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91341523MA2TY9525J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4D82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91341523MA2TY9525J001X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65FE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36BB65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5C72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83CE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安徽省益农化工有限公司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9228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6FD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91341523597056794Y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A70A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91341523597056794Y001P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4738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土壤</w:t>
            </w:r>
          </w:p>
        </w:tc>
      </w:tr>
      <w:tr w14:paraId="7F9280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B3D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59F18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安徽绿沃循环能源科技有限公司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D504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6BDA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91341523MA2NLPR81B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CD34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91341523MA2NLPR81B001Y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634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0587A6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4871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197E23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安徽绿沃循环能源科技有限公司（年产12000t锂离子电池高值资源化回收利用项目）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A57D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46B3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91341523MA2NLPR81B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94F7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91341523MA2NLPR81B002V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FA2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21C7A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577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B9615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六安市润庐再生资源有限公司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46BE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FF3E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91341523MA8N05A85T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134C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91341523MA8N05A85T001V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FC24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399276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B2B6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CE4D1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安徽信陆电子科技有限公司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56AF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A2C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91341523336751350C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B36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91341523336751350C001V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E95D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0577FC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DB3D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6B62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安徽精卓光显技术有限责任公司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46E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A743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91341523MA2UD0J26D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CBBD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91341523MA2UD0J26D001Q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DFD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0E218B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1A33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242A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舒城县中医院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A1D1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BB66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123414254862555207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063E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123414254862555207001V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C48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FCDB4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6383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794B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安徽兴宝羽绒科技有限公司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DDCB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CC72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91341523MA8NGY803H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A563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91341523MA8NGY803H001V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6980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C047A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A2A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796B7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舒城正源污水处理有限公司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D617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舒城县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E103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91341523MA8NME5D9K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40AE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91341523MA8NME5D9K001V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87F0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5909D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D6A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853E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六安市双新建材有限公司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11A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4D34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91341500085238551Q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0E7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91341500085238551Q001V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F47F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0BC795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EA88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401D8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六安市新腾飞建筑陶瓷有限公司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A101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680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913415006662391497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FFB9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913415006662391497001V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49E5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1B1401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11F6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7DC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安徽高科建材有限公司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5E18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F95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91341502099014671N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50C7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91341502099014671N001V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74C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45229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047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E7686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安徽皋鹏再生物资利用有限公司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BF5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19E0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91341502MA2TYPL39W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A506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91341502MA2TYPL39W001V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C5E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21CA95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394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44C9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六安三峡水务有限公司(六安东部新城污水处理厂)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5716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89A0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87AC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91341503MA2W672980003V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96A2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87F80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BFAF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6A4D2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六安三峡水务有限公司(城北污水处理厂)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4F05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4BC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973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223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7996A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A8F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F2C98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六安市中医院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442D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2AF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12341400486188778K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5740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12341400486188778K001V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62D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10EEF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DEA5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8C81B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六安市云海茧丝绸有限公司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4F4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E0C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91341502058476263X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B93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91341502058476263X001P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DD87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14967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08268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963DB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六安市人民医院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F279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C43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1234140048618876XK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86A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1234140048618876XK002V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8FF5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F322C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D209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578F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六安市凯盛茧丝绢有限公司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E1F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559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91341500058481097Q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3E2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91341500058481097Q001P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30BA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7B980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1694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B8B7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六安三峡水务有限公司六安市城北污水处理厂二期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F8B9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1EA9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913415007316632385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4685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913415007316632385004V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A81E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7F7A7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B139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DF682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六安市金安区城北乡人民政府(金安区城北乡污水处理厂)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0956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8211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9134000071177511XW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A80D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9134000071177511XW111V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D265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0FE7D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F8DA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486D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六安市金马羽绒制品有限公司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B1FC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0E89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91341500098000462M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020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91341500098000462M001V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ED3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4D499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B532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650AB">
            <w:pPr>
              <w:keepNext w:val="0"/>
              <w:keepLines w:val="0"/>
              <w:widowControl/>
              <w:suppressLineNumbers w:val="0"/>
              <w:jc w:val="both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六安英瑞针织服装有限公司(城北厂)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9B87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1208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91341500719981559H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782B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91341500719981559H002P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F7E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105264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4EBA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7EB12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安徽明牛羽绒有限公司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A207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7467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91341500689759104N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B88F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91341500689759104N001V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0766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F174A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9A57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6C3B8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安徽海能羽绒有限公司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92B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D8A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913415000691093976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F01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913415000691093976001V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FBA1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7C204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75C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6EE26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六安市清泉环保工程有限公司（毛坦厂镇污水处理厂）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11C0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752D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91341500MA2MXD1N0Y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DF9C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91341500MA2MXD1N0Y001U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2398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BA701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6F92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0D35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六安市第四人民医院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59F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9380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12341402486211587W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1659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12341402486211587W001U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177A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3E0E4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690E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F026D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六安市金安区妇幼保健院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B32C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815E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12341402486211552A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9D0F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12341402486211552A001V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2B61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03E89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589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0576C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安徽省大别山食品有限公司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24EA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D037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91341500MA8N7QBK51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77B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91341500MA8N7QBK51001V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64C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6573C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92BC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77E83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安徽省田乐纺织科技产业园发展有限公司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9F42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781B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91341502MA2T3DQ98D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F56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91341502MA2T3DQ98D001P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A056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A8ECA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A5ED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1D890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六安市金安区汇发表面处理有限公司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819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77DD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91341502MA8N5DBU0P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4442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91341502MA8N5DBU0P001P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2AAA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水环境、土壤</w:t>
            </w:r>
          </w:p>
        </w:tc>
      </w:tr>
      <w:tr w14:paraId="6EFBC9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1383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68D0A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六安市永兴再生资源有限公司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CA35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4F10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91341500MA2NKQWR6J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5FC2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91341500MA2NKQWR6J002V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0DF4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5C59A2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04AF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B1123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六安捷通达新材料有限公司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11A9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045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91341500610599954W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0F23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91341500610599954W001V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7875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土壤</w:t>
            </w:r>
          </w:p>
        </w:tc>
      </w:tr>
      <w:tr w14:paraId="3DB3BE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DD4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8BBD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六安科瑞达新型材料有限公司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3BF6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1FC7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91341500691050727H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8E94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91341500691050727H001V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6714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土壤</w:t>
            </w:r>
          </w:p>
        </w:tc>
      </w:tr>
      <w:tr w14:paraId="764357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3FD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61F54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安徽中久润滑油有限公司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E696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5686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91341500394319873A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356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91341500394319873A001R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BE2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652CBB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7F28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6AF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安徽环鑫再生资源有限公司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307C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21FC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91341500MA2N39L30K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6B19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91341500MA2N39L30K001Z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EB6B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6A2412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C85D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7A13E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埃德森（安徽）科技有限公司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F66B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1E76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91341502MA8NFTDP0A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93C9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91341502MA8NFTDP0A001V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CAE8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455056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826D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4E5E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六安锦兴合成革有限公司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4D2A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90BF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91341502559212565K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88F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91341502559212565K001V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21FC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0555CF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B817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E470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安徽鸿劲材料科技有限公司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9A24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46F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913415005757308563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1C5B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91341502MA8P63750C001P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506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2FC3CD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C555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E48A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六安华奕龙再生资源有限公司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1B74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8BA8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91341500796437733X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7FB6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91341502MA8QJPX582001V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4258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2EF2B7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AD43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73492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安徽星瑞齿轮传动有限公司压铸分公司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55E5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220B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91341500062453654H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D01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91341500062453654H001Q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9B83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617B85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888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0CBB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六安市易成再生资源利用有限公司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8717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06A8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91341500069128782L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7587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91341500069128782L001Q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CD2C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27B4E3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018E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E69C5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安徽格恩半导体有限公司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9CA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79F7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91341502MA8N2XL4X9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F93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91341502MA8N2XL4X9001W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97A6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46EA18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F0C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B09C5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安徽宗荣金属制品有限公司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D90F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CD7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91341502MA2WL4UC4W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F746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91341502MA2WL4UC4W001U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186A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295CB9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60A8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5A80E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光大生物能源（六安）有限公司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957F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8FD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91341500MA2MW11X44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75C0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91341500MA2MW11X44001P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DDD6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8E7B7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DF96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F40F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六安市永发新型建材有限责任公司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AE81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5253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91341500730010235R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56BE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91341500730010235R001V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95D4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93F8D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C78A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4AEB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六安市鑫海建材有限责任公司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D88F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0774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913415000803114652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E757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913415000803114652001V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1203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089CF7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E25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ED0F4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安徽中宏橡塑有限公司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049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9E87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91341500MA2MQ9J409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AE35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91341500MA2MQ9J409001V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0D8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6436E6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223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2F98F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安徽华电六安电厂有限公司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87A3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687A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91341500550195121Q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E75C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91341500550195121Q001P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763D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001138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AAC3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438F0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安徽占阳新型建材有限公司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F47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DFC2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91341503MA2RLL1702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199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91341503MA2RLL1702001V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2BB0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6E7566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5305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2EE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六安市华锦再生物资利用有限公司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246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54AD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91341503MA2RWP3M75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F2C4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91341503MA2RWP3M75001V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B866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3F216C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E8B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52B4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六安海螺水泥有限责任公司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C1EC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104A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91341500675857889F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CC48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91341500675857889F001P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379E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0B98D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4916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179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C82CB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安徽润海水泥有限公司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3CE49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054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91341503MA8Q5R8Y5K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D790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91341503MA8Q5R8Y5K001P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4AF5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1F4B1D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E8A5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9F9D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六安三峰环保发电有限公司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8CA1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13A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9134150058720524XM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A827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9134150058720524XM001U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B732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大气环境、环境风险重点管控</w:t>
            </w:r>
          </w:p>
        </w:tc>
      </w:tr>
      <w:tr w14:paraId="5D3EEB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C55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CE4BF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六安三峡水务有限公司（凤凰桥污水处理厂）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1F86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AFA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EF43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91341503MA2W672980002V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E3CF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84453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E714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81D07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六安三峡水务有限公司河西污水处理厂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C721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C635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44D0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91341503MA2W672980004V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273F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480AF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4AE3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C1DF6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六安世立医院有限公司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0798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92D3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91341500MA2MRPKP88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791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91341500MA2MRPKP88001V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2797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038DE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E91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6738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六安富宝服装水洗有限公司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90D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41FD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913415000756069121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3B6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913415000756069121001V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D1DE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1E1D36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5776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E5ED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六安市三鑫羽绒有限公司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2E50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F75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91341500336801469G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8DFA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91341500336801469G001R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C4D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339BF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1DA4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78C4C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六安市丝缘蚕丝被有限公司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72F3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472C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9134150058887367XW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908B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9134150058887367XW001P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E8A8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2E1B7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0C04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8B871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六安市人民医院河西分院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817A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0256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1234140048618876XK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A80F6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1234140048618876XK003V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6832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CE30D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06AF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9C9A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六安市兴龙体育用品有限公司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BD07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09B1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91341500051466521L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B23C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91341500051466521L001V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95EF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179C8B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864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189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57385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六安市天安食品有限公司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9ED2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F72C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91341500566377878N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3905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91341500566377878N001W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53C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EB6CC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EAA1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FDB7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六安市宇博羽绒有限公司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907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4DC3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91341500MA2MRDWX76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DB29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91341500MA2MRDWX76001V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530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B64F1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5D38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77898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六安市宇翔体育用品有限公司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0C57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A698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9134150057444265X7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767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9134150057444265X7001Z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183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EF507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637D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00EA0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六安市宝通羽毛制品有限公司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BA43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37B7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91341500055784877Y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E323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91341500055784877Y001V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64AD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E552E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3951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67CF9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六安市明新羽绒有限责任公司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E9EB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92C4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91341500070943901Y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33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91341500070943901Y001V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F030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483F4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7799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76E9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六安市皖兴羽绒有限公司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8CBE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8FD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9134150055924679XK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E835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9134150055924679XK001V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5291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252A3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ECCB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680C8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六安市科净源水处理有限公司（平桥污水处理厂）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41FE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1EF0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91341500MA2MYCYC33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C11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91341500MA2MYCYC33001T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AF4F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C8FCE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CB0A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DA180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六安市裕安区兴旺羽毛工艺厂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F2B0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E41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92341503MA2QD71T8L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03F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92341503MA2QD71T8L001V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ABCD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D3ADD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6F2A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D5590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六安市裕安区固镇镇人民政府(六安市裕安区固镇镇污水处理厂)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B737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1571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11341403003226144M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981E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11341403003226144M001U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A581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A0675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E6EE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4EC3A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六安市裕安区新安镇成林羽毛工艺品厂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02C7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9EF9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92341503MA2QE5QMXC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B513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92341503MA2QE5QMXC001V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D519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CD636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A266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199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5DDB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六安三峡水务有限公司（城南污水处理厂）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E048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4F7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72FA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91341503MA2W672980005V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B1BE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501B6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A435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8BFAB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六安市裕安区顺河龙祥羽毛工艺制品厂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351E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C735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92341503MA2QD9BH9M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9CA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92341503MA2QD9BH9M001V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43C5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14839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1CEE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1C6D9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六安松格羽绒有限公司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45B2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B470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91341500058451090U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79E2C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91341500058451090U001V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BA23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2838F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3DD3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76A4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六安舒尔佳羽绒制品有限公司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C828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2FBE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91341500059747942H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6959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91341500059747942H001V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D028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A3AC8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D330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C148E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六安柳桥羽绒有限公司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CF82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DA9F02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91341503MA8NJATC6D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9007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91341503MA8NJATC6D001V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AC41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56FAC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21227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A380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安徽亚美羽绒有限公司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439D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EF96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913415000597191592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3B55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913415000597191592001V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12D5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9CEDA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A04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A3746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安徽兴瑞羽毛制品有限公司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4307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F493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913415000803383348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565D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913415000803383348001V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ACD6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BAC50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9F84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CCB73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浙江金鹰股份六安麻纺有限公司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4BBB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03A5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9134150066946435XC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CC14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9134150066946435XC001P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53AE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64802A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AC1B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CACB5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皖西卫生职业学院附属医院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6998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606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12341400788563975T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B2CD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12341400788563975T002V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6E2A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E08F4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B69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712B0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六安市华翔羽毛工艺制品有限公司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619F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BB0B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91341500692821861K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9772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91341500692821861K001V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E93A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0E156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EE76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209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271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安徽柳桥国际供应链有限公司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97B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4619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91341503MA8NB5FW3U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20BA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91341503MA8NB5FW3U001V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60673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685F2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C99E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78EBB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六安市洁康环保医疗废物集中处置有限责任公司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1F5C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F4B1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91341500769002136U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9D60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91341500769002136U001C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AEA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177F6A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4431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9FC0B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六安市绿鑫再生资源有限公司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263C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31B0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91341500MA2N1R5U84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1E2B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91341500MA2N1R5U84001L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BCBD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5B2256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910E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63425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六安绿能再生资源回收有限公司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4D1AD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432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91341500MA2RU7Y71N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6C76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91341500MA2RU7Y71N001V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726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659321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B96E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029A2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六安市环境卫生管理处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47A7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C7A9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123414004862128461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5C1C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123414004862128461001V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899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366285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5D6E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2C96CC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六安市传染病医院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5206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0F29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1234140048618876XK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430F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1234140048618876XK005V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0021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9BD4F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04498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469268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安徽金弘金属制品有限公司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266A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1C8A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91341503MAD4EDKB3J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58715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91341503MAD4EDKB3J001P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E746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606E6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1203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6B8DA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六安市裕安区美而亮染色加工厂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F8BF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07B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92341503MA8QKEC5XL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26BA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92341503MA8QKEC5XL001V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3064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647DD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4936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BADCC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六安市南山新区污水处理厂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E67E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AD789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C2C0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91341503MA2W672980009V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81D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DC55D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5F2A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B7919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安徽明华新材料有限公司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CF69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裕安区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D65C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91341503MA8NJ8UY7A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FB79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91341503MA8NJ8UY7A001P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5117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7DA90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270F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CEE91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光大生物热电（六安）有限公司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58D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CCF5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91341500MA2MW11K86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6034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91341500MA2MW11K86001P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93DB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8D4BD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CD38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F9673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六安市叶集区利源新型建材有限公司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0EE82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9014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91341522577072826K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F5A7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91341522577072826K001V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A145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72CE8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AD6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FA24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六安市叶集区建安新型建材有限公司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7E7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12C1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91341500MA2RF0K71Q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3504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91341500MA2RF0K71Q001V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7F42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6F4C06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0B6C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99819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六安市叶集区龙凤新型建材有限公司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5EE7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2875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91341522MA2MRR4K0G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6711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91341522MA2MRR4K0G001V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8E18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47440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F0BB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32C98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安徽金叶碳素科技有限公司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A1AD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1B7F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91341500574416478J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4B63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91341500574416478J001V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F1A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1AC9BB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1D4B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18DAA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六安市叶集区华彩纺织有限公司分厂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68A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1001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91341500MA2TLM0CXR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685D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91341500MA2TLM0CXR002V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AB99C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41DCC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61AEA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CC16E5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六安市绿环板材有限公司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E02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E122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91341500MA2TEP001N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8292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91341500MA2TEP001N001V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4919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25E7A8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505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B9DBC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六安市叶集区科建环保新型材料有限公司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59D2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CA68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91341500MA2TUKCX1G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0F28E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91341500MA2TUKCX1G001V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586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A392E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A405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55EB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六安南方水泥有限公司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CAAC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5521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913415006910885730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70D7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913415006910885730001P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B775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4C5147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5113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B367CE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叶集污水处理厂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40EE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C631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91341500MA2MRDWU2L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D649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91341500MA2MRDWU2L001Q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B1F4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96443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615C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229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24730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六安市宜佳羽绒加工有限公司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835E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E8F817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91341500598659669N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4C1D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91341500598659669N001V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C7AB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22A206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EE48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86CF26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叶集经济开发区污水处理厂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5180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B50BB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91341500MA2REKGQ0P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536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91341500MA2REKGQ0P005Q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4ED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9C573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F02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ADF018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安徽华隽羽绒制品有限公司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51C6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881A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91341500396201318F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4C40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91341500396201318F001V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A550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4296D8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B91B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3A99D1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六安市叶集区永润化工有限责任公司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6441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0AEC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91341500MA2N5C7KX9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64BB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91341500MA2N5C7KX9001P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C142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水环境、土壤</w:t>
            </w:r>
          </w:p>
        </w:tc>
      </w:tr>
      <w:tr w14:paraId="03E61D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F359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59C3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六安市叶集区城市管理行政执法局（垃圾填埋场）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095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叶集区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20F9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113415046928376017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F4B4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113415046928376017001V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9D79A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27D634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E458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DA615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安徽冠盛蓝玻实业有限公司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66A0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F0E0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91341500MA2RC1L66W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8C7CA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91341500MA2RC1L66W001P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8E1B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6A93A9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778B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C1B12F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安徽康泰玻业科技有限公司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59A1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5EE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91341500662911583F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34B7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91341500662911583F001V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27DC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FE112E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E4662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570DD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安徽荣泰玻璃制品有限公司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62EE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91F91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91341500MA2N0FLN4P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9EE9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91341500MA2N0FLN4P001V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6EE26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35E05C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FBDC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70E86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安徽蓝天盈丰环保科技有限公司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EF31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9360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913415000924724508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2D47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913415000924724508001Q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928F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42255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034C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3E92B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六安三峡水务有限公司（六安经济开发区东城污水处理厂）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3376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DE4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38D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91341503MA2W672980008V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3421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3AD2A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65D27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239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3DD42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六安市兴安羽绒有限责任公司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F53366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8107F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91341500737302038H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17F5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91341500737302038H001V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F638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D2D2F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1558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F397A9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六安市海洋羽毛有限公司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C1282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374CB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91341500726318691Y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469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91341500726318691Y001V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C40E4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0F092D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7DAE3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44EDA1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华润雪花啤酒（六安）有限公司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B5C6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537A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91341500760848872J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77F78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91341500760848872J001Q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5E928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6E6B3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7D9D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CEF78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安徽奔马先端科技有限公司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C12BC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1FC1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91341500697369720H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1EC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91341500697369720H001V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492D4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5C1F3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A58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CEDF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安徽宏泰纸业有限公司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20E3B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90DC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91341500557827611R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9559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91341500557827611R001P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878F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03A6E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37FE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82F3C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安徽工匠超纤新材料有限公司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C92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5C4CC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91341500080337745U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E0FB4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91341500080337745U001V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BDFC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水环境、环境风险重点管控</w:t>
            </w:r>
          </w:p>
        </w:tc>
      </w:tr>
      <w:tr w14:paraId="25545C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16581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01F41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安徽德森特种纸业有限公司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1955F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37234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9134150076278370XX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1D8D7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9134150076278370XX001P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4DE5A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754682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1B4DB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2D3993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安徽星星羽绒科技有限公司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8A111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428E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913415003945139750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927F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913415003945139750001V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7820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3E0A0F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A8B4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ECE77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安徽鹏盛高分子科技有限公司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C27E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44AAE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91341500MA2NPMKQ8X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0A2B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91341500MA2NPMKQ8X001P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DB925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水环境、环境风险重点管控</w:t>
            </w:r>
          </w:p>
        </w:tc>
      </w:tr>
      <w:tr w14:paraId="37DE65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611A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00C62A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安徽长安设备涂装有限公司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BACC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B566A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91341500766880881T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D352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91341500766880881T001P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9B052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水环境、土壤</w:t>
            </w:r>
          </w:p>
        </w:tc>
      </w:tr>
      <w:tr w14:paraId="3379C5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836DBD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249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8B4DB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安徽鳌牌新材料有限公司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D6B0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9727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9134150075682814XY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27607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9134150075682814XY001P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53757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水环境、土壤</w:t>
            </w:r>
          </w:p>
        </w:tc>
      </w:tr>
      <w:tr w14:paraId="1C3CD0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B889A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135F67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六安市常绿聚氨酯有限公司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3438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401C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913415005518169469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587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913415005518169469002P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DA696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土壤</w:t>
            </w:r>
          </w:p>
        </w:tc>
      </w:tr>
      <w:tr w14:paraId="720F35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38AF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251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CFE740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安徽墙煌科技股份有限公司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BECC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9FEDC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91341500677587317H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6AB5E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91341500677587317H001U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FB6F5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247879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A3FA1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252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45626EB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安徽省慈航环保科技有限公司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9317F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6AE1C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91341500MA2U36A201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7F6B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91341500MA2U36A201002V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3D4D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5CC459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2712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253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19B567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安徽振禹新材料有限公司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6BE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F2955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91341502MA2UDF6R99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9D7A1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91341502MA2UDF6R99001V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579D3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397554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CFFCB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254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30F38FC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长江精工钢结构（集团）股份有限公司安徽分公司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14D87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F556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913415007711143990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C0B6A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913415007711143990001U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FF9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291FA8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4ECC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255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906DBD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六安伟宏钢结构有限公司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06B10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23964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91341500564982273U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0E49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91341500564982273U001Q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CECDE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4594AE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7A150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256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6C0C74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安徽柏宏蔚然新材料有限公司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4641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1BE97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913415005757308563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CF6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913415005757308563001V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8564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7739F7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087B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257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30DA5FE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安徽省法尔芮新材料有限公司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DA858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F0875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91341500796437733X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B1EF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91341500796437733X002R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E2D4A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环境风险重点管控</w:t>
            </w:r>
          </w:p>
        </w:tc>
      </w:tr>
      <w:tr w14:paraId="12E503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EAEF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258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C363042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安徽立中合金科技有限公司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899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7A06D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91341500MA8PN3GG0R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58C7E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91341500MA8PN3GG0R001P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BE7B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大气环境</w:t>
            </w:r>
          </w:p>
        </w:tc>
      </w:tr>
      <w:tr w14:paraId="7C5BC1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21DD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259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1B7A388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安徽雪之暖羽绒制品有限公司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EF3B3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1ED43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91341500MA8N1UE685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C69E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91341500MA8N1UE685001V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F4099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  <w:tr w14:paraId="5D5A6F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2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6B86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260</w:t>
            </w:r>
          </w:p>
        </w:tc>
        <w:tc>
          <w:tcPr>
            <w:tcW w:w="157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B2E5DA9"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安徽北海羽绒制品有限公司</w:t>
            </w:r>
          </w:p>
        </w:tc>
        <w:tc>
          <w:tcPr>
            <w:tcW w:w="48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A208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市开发区</w:t>
            </w:r>
          </w:p>
        </w:tc>
        <w:tc>
          <w:tcPr>
            <w:tcW w:w="85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87370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9134150059428736X9</w:t>
            </w:r>
          </w:p>
        </w:tc>
        <w:tc>
          <w:tcPr>
            <w:tcW w:w="1024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092E2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9134150059428736X9001V</w:t>
            </w:r>
          </w:p>
        </w:tc>
        <w:tc>
          <w:tcPr>
            <w:tcW w:w="78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B3258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仿宋_GB2312" w:hAnsi="宋体" w:eastAsia="仿宋_GB2312" w:cs="仿宋_GB2312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水环境</w:t>
            </w:r>
          </w:p>
        </w:tc>
      </w:tr>
    </w:tbl>
    <w:p w14:paraId="383CB51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textAlignment w:val="auto"/>
      </w:pPr>
    </w:p>
    <w:sectPr>
      <w:pgSz w:w="16838" w:h="11906" w:orient="landscape"/>
      <w:pgMar w:top="1587" w:right="2098" w:bottom="1474" w:left="198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B57334D"/>
    <w:rsid w:val="01DD3C2D"/>
    <w:rsid w:val="08EF5E28"/>
    <w:rsid w:val="09742E6B"/>
    <w:rsid w:val="0B57334D"/>
    <w:rsid w:val="0BD65ABB"/>
    <w:rsid w:val="0DDC28E0"/>
    <w:rsid w:val="0E444374"/>
    <w:rsid w:val="0F7F7D30"/>
    <w:rsid w:val="0FB92559"/>
    <w:rsid w:val="10142387"/>
    <w:rsid w:val="10281788"/>
    <w:rsid w:val="107E01DF"/>
    <w:rsid w:val="11504260"/>
    <w:rsid w:val="12A85B10"/>
    <w:rsid w:val="147720A1"/>
    <w:rsid w:val="147E0C00"/>
    <w:rsid w:val="174E4689"/>
    <w:rsid w:val="185D2493"/>
    <w:rsid w:val="198C5814"/>
    <w:rsid w:val="1D984FFD"/>
    <w:rsid w:val="1E143742"/>
    <w:rsid w:val="1E311FB2"/>
    <w:rsid w:val="1F4C5C46"/>
    <w:rsid w:val="1FE95BDF"/>
    <w:rsid w:val="21E01EA3"/>
    <w:rsid w:val="22C3564B"/>
    <w:rsid w:val="2797598D"/>
    <w:rsid w:val="29705900"/>
    <w:rsid w:val="31905678"/>
    <w:rsid w:val="321C7718"/>
    <w:rsid w:val="322F6662"/>
    <w:rsid w:val="344F39FB"/>
    <w:rsid w:val="36D07AEE"/>
    <w:rsid w:val="371B71A8"/>
    <w:rsid w:val="3A69248D"/>
    <w:rsid w:val="3B57285A"/>
    <w:rsid w:val="40AD5B9C"/>
    <w:rsid w:val="41C97B5F"/>
    <w:rsid w:val="47D32F37"/>
    <w:rsid w:val="4ACA7691"/>
    <w:rsid w:val="4C740050"/>
    <w:rsid w:val="4DA662A0"/>
    <w:rsid w:val="52185DA3"/>
    <w:rsid w:val="53001861"/>
    <w:rsid w:val="55A53AF1"/>
    <w:rsid w:val="5E1A30E3"/>
    <w:rsid w:val="610A0597"/>
    <w:rsid w:val="6297691E"/>
    <w:rsid w:val="63052FEF"/>
    <w:rsid w:val="65025DDF"/>
    <w:rsid w:val="654B69FD"/>
    <w:rsid w:val="6BE15F6A"/>
    <w:rsid w:val="6C6E1339"/>
    <w:rsid w:val="70C27B74"/>
    <w:rsid w:val="723F1F0F"/>
    <w:rsid w:val="79356607"/>
    <w:rsid w:val="7C112B76"/>
    <w:rsid w:val="7E0E692C"/>
    <w:rsid w:val="7E4A4C4D"/>
    <w:rsid w:val="7EF75F34"/>
    <w:rsid w:val="7FC27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19</Pages>
  <Words>2903</Words>
  <Characters>7513</Characters>
  <Lines>0</Lines>
  <Paragraphs>0</Paragraphs>
  <TotalTime>1</TotalTime>
  <ScaleCrop>false</ScaleCrop>
  <LinksUpToDate>false</LinksUpToDate>
  <CharactersWithSpaces>7531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2025-03-24T06:57:00Z</dcterms:created>
  <dc:creator>杨静</dc:creator>
  <cp:lastModifiedBy>诚实可靠小郎君</cp:lastModifiedBy>
  <dcterms:modified xsi:type="dcterms:W3CDTF">2025-03-31T09:27:20Z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EB518392ADCA483180B92E72B3F79FFF_11</vt:lpwstr>
  </property>
  <property fmtid="{D5CDD505-2E9C-101B-9397-08002B2CF9AE}" pid="4" name="KSOTemplateDocerSaveRecord">
    <vt:lpwstr>eyJoZGlkIjoiNWI2YWM1MzA4MGVmZmFhMzUxMWU3MDBlODRhZDk0NDYiLCJ1c2VySWQiOiIzNTY3OTQxNzQifQ==</vt:lpwstr>
  </property>
</Properties>
</file>